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E" w:rsidRDefault="00E91D8E"/>
    <w:p w:rsidR="00E91D8E" w:rsidRDefault="00E91D8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Name ________________________ Period ________ Date ________________</w:t>
      </w:r>
    </w:p>
    <w:p w:rsidR="00E91D8E" w:rsidRDefault="00E91D8E">
      <w:pPr>
        <w:rPr>
          <w:rFonts w:ascii="Comic Sans MS" w:hAnsi="Comic Sans MS"/>
          <w:b/>
          <w:sz w:val="32"/>
        </w:rPr>
      </w:pPr>
    </w:p>
    <w:p w:rsidR="00E91D8E" w:rsidRDefault="00E91D8E" w:rsidP="00E91D8E">
      <w:pPr>
        <w:jc w:val="center"/>
        <w:rPr>
          <w:rFonts w:ascii="Comic Sans MS" w:hAnsi="Comic Sans MS"/>
          <w:b/>
          <w:sz w:val="32"/>
        </w:rPr>
      </w:pPr>
      <w:r w:rsidRPr="00E91D8E">
        <w:rPr>
          <w:rFonts w:ascii="Comic Sans MS" w:hAnsi="Comic Sans MS"/>
          <w:b/>
          <w:i/>
          <w:sz w:val="32"/>
        </w:rPr>
        <w:t>TKAM</w:t>
      </w:r>
      <w:r>
        <w:rPr>
          <w:rFonts w:ascii="Comic Sans MS" w:hAnsi="Comic Sans MS"/>
          <w:b/>
          <w:sz w:val="32"/>
        </w:rPr>
        <w:t xml:space="preserve"> Chapters 9 and 10</w:t>
      </w:r>
    </w:p>
    <w:p w:rsidR="00E91D8E" w:rsidRDefault="00E91D8E" w:rsidP="00E91D8E">
      <w:pPr>
        <w:jc w:val="center"/>
        <w:rPr>
          <w:rFonts w:ascii="Comic Sans MS" w:hAnsi="Comic Sans MS"/>
          <w:b/>
          <w:sz w:val="32"/>
        </w:rPr>
      </w:pPr>
    </w:p>
    <w:p w:rsidR="00E91D8E" w:rsidRDefault="00E91D8E" w:rsidP="00E91D8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How does Atticus teach his children?  </w:t>
      </w:r>
      <w:r w:rsidR="00E35716">
        <w:rPr>
          <w:rFonts w:ascii="Comic Sans MS" w:hAnsi="Comic Sans MS"/>
          <w:b/>
          <w:sz w:val="32"/>
        </w:rPr>
        <w:t>List two methods that Atticus uses to teach his children the values that are important to him.</w:t>
      </w:r>
    </w:p>
    <w:p w:rsidR="00E91D8E" w:rsidRDefault="00E91D8E" w:rsidP="00E91D8E">
      <w:pPr>
        <w:rPr>
          <w:rFonts w:ascii="Comic Sans MS" w:hAnsi="Comic Sans MS"/>
          <w:b/>
          <w:sz w:val="32"/>
        </w:rPr>
      </w:pPr>
    </w:p>
    <w:p w:rsidR="00E91D8E" w:rsidRDefault="00E91D8E" w:rsidP="00E91D8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 w:rsidRPr="00E91D8E">
        <w:rPr>
          <w:rFonts w:ascii="Comic Sans MS" w:hAnsi="Comic Sans MS"/>
          <w:b/>
          <w:sz w:val="32"/>
        </w:rPr>
        <w:t>________________________________________________________</w:t>
      </w:r>
    </w:p>
    <w:p w:rsidR="00E91D8E" w:rsidRPr="00E91D8E" w:rsidRDefault="00E91D8E" w:rsidP="00E91D8E">
      <w:pPr>
        <w:pStyle w:val="ListParagraph"/>
        <w:ind w:left="1440"/>
        <w:rPr>
          <w:rFonts w:ascii="Comic Sans MS" w:hAnsi="Comic Sans MS"/>
          <w:b/>
          <w:sz w:val="32"/>
        </w:rPr>
      </w:pPr>
    </w:p>
    <w:p w:rsidR="00E91D8E" w:rsidRDefault="00E91D8E" w:rsidP="00E91D8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________________________________________________________</w:t>
      </w:r>
    </w:p>
    <w:p w:rsidR="00E91D8E" w:rsidRDefault="00E91D8E" w:rsidP="00E91D8E">
      <w:pPr>
        <w:rPr>
          <w:rFonts w:ascii="Comic Sans MS" w:hAnsi="Comic Sans MS"/>
          <w:b/>
          <w:sz w:val="32"/>
        </w:rPr>
      </w:pPr>
    </w:p>
    <w:p w:rsidR="00E91D8E" w:rsidRDefault="00E91D8E" w:rsidP="00E91D8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What does Atticus Teach his children? </w:t>
      </w:r>
      <w:r w:rsidR="00E35716">
        <w:rPr>
          <w:rFonts w:ascii="Comic Sans MS" w:hAnsi="Comic Sans MS"/>
          <w:b/>
          <w:sz w:val="32"/>
        </w:rPr>
        <w:t>Define the following values that are important to Atticus.</w:t>
      </w:r>
      <w:r>
        <w:rPr>
          <w:rFonts w:ascii="Comic Sans MS" w:hAnsi="Comic Sans MS"/>
          <w:b/>
          <w:sz w:val="32"/>
        </w:rPr>
        <w:t xml:space="preserve"> </w:t>
      </w:r>
    </w:p>
    <w:p w:rsidR="00E91D8E" w:rsidRDefault="00E91D8E" w:rsidP="00E91D8E">
      <w:pPr>
        <w:rPr>
          <w:rFonts w:ascii="Comic Sans MS" w:hAnsi="Comic Sans MS"/>
          <w:b/>
          <w:sz w:val="32"/>
        </w:rPr>
      </w:pPr>
    </w:p>
    <w:p w:rsidR="0053469E" w:rsidRDefault="00E91D8E" w:rsidP="00E91D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E91D8E">
        <w:rPr>
          <w:rFonts w:ascii="Comic Sans MS" w:hAnsi="Comic Sans MS"/>
          <w:b/>
          <w:sz w:val="32"/>
        </w:rPr>
        <w:t>integrity:  ________________________________________________</w:t>
      </w:r>
    </w:p>
    <w:p w:rsidR="00E91D8E" w:rsidRDefault="0053469E" w:rsidP="0053469E">
      <w:pPr>
        <w:pStyle w:val="ListParagraph"/>
        <w:ind w:left="288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________________________________________________</w:t>
      </w:r>
    </w:p>
    <w:p w:rsidR="00E91D8E" w:rsidRPr="00E91D8E" w:rsidRDefault="00E91D8E" w:rsidP="00E91D8E">
      <w:pPr>
        <w:pStyle w:val="ListParagraph"/>
        <w:ind w:left="1440"/>
        <w:rPr>
          <w:rFonts w:ascii="Comic Sans MS" w:hAnsi="Comic Sans MS"/>
          <w:b/>
          <w:sz w:val="32"/>
        </w:rPr>
      </w:pPr>
    </w:p>
    <w:p w:rsidR="0053469E" w:rsidRDefault="00E91D8E" w:rsidP="00E91D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honesty:   ________________________________________________</w:t>
      </w:r>
    </w:p>
    <w:p w:rsidR="00E91D8E" w:rsidRDefault="0053469E" w:rsidP="0053469E">
      <w:pPr>
        <w:pStyle w:val="ListParagraph"/>
        <w:ind w:left="288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________________________________________________</w:t>
      </w:r>
    </w:p>
    <w:p w:rsidR="00E91D8E" w:rsidRPr="00E91D8E" w:rsidRDefault="00E91D8E" w:rsidP="00E91D8E">
      <w:pPr>
        <w:rPr>
          <w:rFonts w:ascii="Comic Sans MS" w:hAnsi="Comic Sans MS"/>
          <w:b/>
          <w:sz w:val="32"/>
        </w:rPr>
      </w:pPr>
    </w:p>
    <w:p w:rsidR="0053469E" w:rsidRDefault="00E91D8E" w:rsidP="00E91D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humility:   ________________________________________________</w:t>
      </w:r>
    </w:p>
    <w:p w:rsidR="00E35716" w:rsidRDefault="0053469E" w:rsidP="0053469E">
      <w:pPr>
        <w:pStyle w:val="ListParagraph"/>
        <w:ind w:left="216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________________________________________________</w:t>
      </w:r>
    </w:p>
    <w:p w:rsidR="00E35716" w:rsidRDefault="00E35716" w:rsidP="00E91D8E">
      <w:pPr>
        <w:rPr>
          <w:rFonts w:ascii="Comic Sans MS" w:hAnsi="Comic Sans MS"/>
          <w:b/>
          <w:sz w:val="32"/>
        </w:rPr>
      </w:pPr>
    </w:p>
    <w:p w:rsidR="0053469E" w:rsidRDefault="0053469E" w:rsidP="00E91D8E">
      <w:pPr>
        <w:rPr>
          <w:rFonts w:ascii="Comic Sans MS" w:hAnsi="Comic Sans MS"/>
          <w:b/>
          <w:sz w:val="32"/>
        </w:rPr>
      </w:pPr>
    </w:p>
    <w:p w:rsidR="00E91D8E" w:rsidRDefault="00E35716" w:rsidP="00E91D8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Describe</w:t>
      </w:r>
      <w:r w:rsidR="00E91D8E">
        <w:rPr>
          <w:rFonts w:ascii="Comic Sans MS" w:hAnsi="Comic Sans MS"/>
          <w:b/>
          <w:sz w:val="32"/>
        </w:rPr>
        <w:t xml:space="preserve"> specific examples in the tex</w:t>
      </w:r>
      <w:r>
        <w:rPr>
          <w:rFonts w:ascii="Comic Sans MS" w:hAnsi="Comic Sans MS"/>
          <w:b/>
          <w:sz w:val="32"/>
        </w:rPr>
        <w:t>t of Atticus teaching</w:t>
      </w:r>
      <w:r w:rsidR="00E91D8E">
        <w:rPr>
          <w:rFonts w:ascii="Comic Sans MS" w:hAnsi="Comic Sans MS"/>
          <w:b/>
          <w:sz w:val="32"/>
        </w:rPr>
        <w:t xml:space="preserve"> each of the following values to Scout and Jem.</w:t>
      </w:r>
    </w:p>
    <w:p w:rsidR="00E91D8E" w:rsidRPr="00E91D8E" w:rsidRDefault="00E91D8E" w:rsidP="00E91D8E">
      <w:pPr>
        <w:jc w:val="center"/>
        <w:rPr>
          <w:rFonts w:ascii="Comic Sans MS" w:hAnsi="Comic Sans MS"/>
          <w:b/>
          <w:sz w:val="32"/>
        </w:rPr>
      </w:pPr>
    </w:p>
    <w:p w:rsidR="00CF313E" w:rsidRDefault="00E91D8E">
      <w:r w:rsidRPr="00E91D8E">
        <w:rPr>
          <w:noProof/>
        </w:rPr>
        <w:drawing>
          <wp:inline distT="0" distB="0" distL="0" distR="0">
            <wp:extent cx="8229600" cy="5492750"/>
            <wp:effectExtent l="76200" t="0" r="0" b="19050"/>
            <wp:docPr id="7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F313E" w:rsidSect="00E35716">
      <w:pgSz w:w="15840" w:h="12240" w:orient="landscape"/>
      <w:pgMar w:top="450" w:right="1440" w:bottom="81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3BF"/>
    <w:multiLevelType w:val="hybridMultilevel"/>
    <w:tmpl w:val="F2B82F94"/>
    <w:lvl w:ilvl="0" w:tplc="3DA2F3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C55B0"/>
    <w:multiLevelType w:val="hybridMultilevel"/>
    <w:tmpl w:val="375C4A70"/>
    <w:lvl w:ilvl="0" w:tplc="6E2C1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313E"/>
    <w:rsid w:val="0053469E"/>
    <w:rsid w:val="008E4C1C"/>
    <w:rsid w:val="00CF313E"/>
    <w:rsid w:val="00D9092A"/>
    <w:rsid w:val="00E35716"/>
    <w:rsid w:val="00E91D8E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C10E3-26C0-E84F-8C3E-A34C0CF784F1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CB6AF2-2B71-F845-BDF1-91761DE3C83D}">
      <dgm:prSet phldrT="[Text]"/>
      <dgm:spPr/>
      <dgm:t>
        <a:bodyPr/>
        <a:lstStyle/>
        <a:p>
          <a:r>
            <a:rPr lang="en-US"/>
            <a:t>integrity</a:t>
          </a:r>
        </a:p>
      </dgm:t>
    </dgm:pt>
    <dgm:pt modelId="{B81CD427-3E0E-F74D-95A9-21E2D4F119AB}" type="parTrans" cxnId="{83CFEE91-9B38-204C-9960-388F31B1AC0A}">
      <dgm:prSet/>
      <dgm:spPr/>
      <dgm:t>
        <a:bodyPr/>
        <a:lstStyle/>
        <a:p>
          <a:endParaRPr lang="en-US"/>
        </a:p>
      </dgm:t>
    </dgm:pt>
    <dgm:pt modelId="{0A87244A-EA61-934D-A054-D06D7BDB6504}" type="sibTrans" cxnId="{83CFEE91-9B38-204C-9960-388F31B1AC0A}">
      <dgm:prSet/>
      <dgm:spPr/>
      <dgm:t>
        <a:bodyPr/>
        <a:lstStyle/>
        <a:p>
          <a:endParaRPr lang="en-US"/>
        </a:p>
      </dgm:t>
    </dgm:pt>
    <dgm:pt modelId="{9035847C-1BBB-CC47-937C-2591FDB27B69}">
      <dgm:prSet phldrT="[Text]"/>
      <dgm:spPr/>
      <dgm:t>
        <a:bodyPr/>
        <a:lstStyle/>
        <a:p>
          <a:r>
            <a:rPr lang="en-US"/>
            <a:t>honesty</a:t>
          </a:r>
        </a:p>
      </dgm:t>
    </dgm:pt>
    <dgm:pt modelId="{650DA8F7-42B2-9041-B0D1-895F64ECB681}" type="parTrans" cxnId="{7ABB35BF-B182-774A-9375-1F25E3CD313A}">
      <dgm:prSet/>
      <dgm:spPr/>
      <dgm:t>
        <a:bodyPr/>
        <a:lstStyle/>
        <a:p>
          <a:endParaRPr lang="en-US"/>
        </a:p>
      </dgm:t>
    </dgm:pt>
    <dgm:pt modelId="{99D73819-75A5-F046-954D-7DFDBC5A5B7B}" type="sibTrans" cxnId="{7ABB35BF-B182-774A-9375-1F25E3CD313A}">
      <dgm:prSet/>
      <dgm:spPr/>
      <dgm:t>
        <a:bodyPr/>
        <a:lstStyle/>
        <a:p>
          <a:endParaRPr lang="en-US"/>
        </a:p>
      </dgm:t>
    </dgm:pt>
    <dgm:pt modelId="{17A93E6E-30CD-2543-9C75-57BF23155655}">
      <dgm:prSet phldrT="[Text]"/>
      <dgm:spPr/>
      <dgm:t>
        <a:bodyPr/>
        <a:lstStyle/>
        <a:p>
          <a:r>
            <a:rPr lang="en-US"/>
            <a:t>humility</a:t>
          </a:r>
        </a:p>
      </dgm:t>
    </dgm:pt>
    <dgm:pt modelId="{4E794706-FB91-0B44-9FCE-EE3C05105A4A}" type="parTrans" cxnId="{0364AE3B-02C3-494C-B6D9-3D186BA39C30}">
      <dgm:prSet/>
      <dgm:spPr/>
      <dgm:t>
        <a:bodyPr/>
        <a:lstStyle/>
        <a:p>
          <a:endParaRPr lang="en-US"/>
        </a:p>
      </dgm:t>
    </dgm:pt>
    <dgm:pt modelId="{089F7E80-3024-3549-BF4F-7E2E6903ADF5}" type="sibTrans" cxnId="{0364AE3B-02C3-494C-B6D9-3D186BA39C30}">
      <dgm:prSet/>
      <dgm:spPr/>
      <dgm:t>
        <a:bodyPr/>
        <a:lstStyle/>
        <a:p>
          <a:endParaRPr lang="en-US"/>
        </a:p>
      </dgm:t>
    </dgm:pt>
    <dgm:pt modelId="{01952983-B6B6-2341-B79C-E9E6B7D492A1}">
      <dgm:prSet phldrT="[Text]"/>
      <dgm:spPr/>
      <dgm:t>
        <a:bodyPr/>
        <a:lstStyle/>
        <a:p>
          <a:endParaRPr lang="en-US"/>
        </a:p>
      </dgm:t>
    </dgm:pt>
    <dgm:pt modelId="{46E1CA78-E529-C24C-9412-C96737A3D21E}" type="sibTrans" cxnId="{E297F811-6300-B94A-8703-9DF718C68E44}">
      <dgm:prSet/>
      <dgm:spPr/>
      <dgm:t>
        <a:bodyPr/>
        <a:lstStyle/>
        <a:p>
          <a:endParaRPr lang="en-US"/>
        </a:p>
      </dgm:t>
    </dgm:pt>
    <dgm:pt modelId="{FEA7412E-9B15-8D47-820B-5FCAD0C4E462}" type="parTrans" cxnId="{E297F811-6300-B94A-8703-9DF718C68E44}">
      <dgm:prSet/>
      <dgm:spPr/>
      <dgm:t>
        <a:bodyPr/>
        <a:lstStyle/>
        <a:p>
          <a:endParaRPr lang="en-US"/>
        </a:p>
      </dgm:t>
    </dgm:pt>
    <dgm:pt modelId="{0D162937-EAA4-1D45-9117-BC40C3E54AD7}">
      <dgm:prSet phldrT="[Text]"/>
      <dgm:spPr/>
      <dgm:t>
        <a:bodyPr/>
        <a:lstStyle/>
        <a:p>
          <a:endParaRPr lang="en-US"/>
        </a:p>
      </dgm:t>
    </dgm:pt>
    <dgm:pt modelId="{EC739568-38A1-8844-B16B-50BB87F983C9}" type="sibTrans" cxnId="{9E552775-A285-F549-9959-D6F53B282A68}">
      <dgm:prSet/>
      <dgm:spPr/>
      <dgm:t>
        <a:bodyPr/>
        <a:lstStyle/>
        <a:p>
          <a:endParaRPr lang="en-US"/>
        </a:p>
      </dgm:t>
    </dgm:pt>
    <dgm:pt modelId="{D99C029E-2542-DA44-9F89-B97C6CD3274C}" type="parTrans" cxnId="{9E552775-A285-F549-9959-D6F53B282A68}">
      <dgm:prSet/>
      <dgm:spPr/>
      <dgm:t>
        <a:bodyPr/>
        <a:lstStyle/>
        <a:p>
          <a:endParaRPr lang="en-US"/>
        </a:p>
      </dgm:t>
    </dgm:pt>
    <dgm:pt modelId="{57DAAEAC-BA65-F84D-9B22-D82DB7292F3C}">
      <dgm:prSet phldrT="[Text]"/>
      <dgm:spPr/>
      <dgm:t>
        <a:bodyPr/>
        <a:lstStyle/>
        <a:p>
          <a:endParaRPr lang="en-US"/>
        </a:p>
      </dgm:t>
    </dgm:pt>
    <dgm:pt modelId="{7144E45C-557B-654F-A309-A984FA5D7D4A}" type="sibTrans" cxnId="{5C361AFB-C407-6541-8431-C8920BCA7593}">
      <dgm:prSet/>
      <dgm:spPr/>
      <dgm:t>
        <a:bodyPr/>
        <a:lstStyle/>
        <a:p>
          <a:endParaRPr lang="en-US"/>
        </a:p>
      </dgm:t>
    </dgm:pt>
    <dgm:pt modelId="{D7CF3354-8C5A-514C-84E1-5087DB0BCAB0}" type="parTrans" cxnId="{5C361AFB-C407-6541-8431-C8920BCA7593}">
      <dgm:prSet/>
      <dgm:spPr/>
      <dgm:t>
        <a:bodyPr/>
        <a:lstStyle/>
        <a:p>
          <a:endParaRPr lang="en-US"/>
        </a:p>
      </dgm:t>
    </dgm:pt>
    <dgm:pt modelId="{205C8424-A879-A747-910B-CBD650508906}" type="pres">
      <dgm:prSet presAssocID="{98EC10E3-26C0-E84F-8C3E-A34C0CF784F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8F646A-8034-F747-B988-C2066933EFE3}" type="pres">
      <dgm:prSet presAssocID="{DFCB6AF2-2B71-F845-BDF1-91761DE3C83D}" presName="linNode" presStyleCnt="0"/>
      <dgm:spPr/>
    </dgm:pt>
    <dgm:pt modelId="{3B9934D6-73EC-2347-A838-27477D7949D6}" type="pres">
      <dgm:prSet presAssocID="{DFCB6AF2-2B71-F845-BDF1-91761DE3C83D}" presName="parentText" presStyleLbl="node1" presStyleIdx="0" presStyleCnt="3" custLinFactNeighborX="-1447" custLinFactNeighborY="-52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81E408-63EF-6A4D-BC94-8E18DE059899}" type="pres">
      <dgm:prSet presAssocID="{DFCB6AF2-2B71-F845-BDF1-91761DE3C83D}" presName="descendantText" presStyleLbl="alignAccFollowNode1" presStyleIdx="0" presStyleCnt="3" custLinFactNeighborX="5453" custLinFactNeighborY="10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65F916-B60D-474E-AADC-E669F57B7FE1}" type="pres">
      <dgm:prSet presAssocID="{0A87244A-EA61-934D-A054-D06D7BDB6504}" presName="sp" presStyleCnt="0"/>
      <dgm:spPr/>
    </dgm:pt>
    <dgm:pt modelId="{9B9E4296-E572-5541-A6EE-A64BCDF6F1F1}" type="pres">
      <dgm:prSet presAssocID="{9035847C-1BBB-CC47-937C-2591FDB27B69}" presName="linNode" presStyleCnt="0"/>
      <dgm:spPr/>
    </dgm:pt>
    <dgm:pt modelId="{FEE18036-AA7B-1F49-873C-DA4A925DA0D3}" type="pres">
      <dgm:prSet presAssocID="{9035847C-1BBB-CC47-937C-2591FDB27B69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568FD-22C4-074B-B2ED-28645EBBB337}" type="pres">
      <dgm:prSet presAssocID="{9035847C-1BBB-CC47-937C-2591FDB27B69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D6755A-9EC1-DB4B-A21C-B6B944A885EB}" type="pres">
      <dgm:prSet presAssocID="{99D73819-75A5-F046-954D-7DFDBC5A5B7B}" presName="sp" presStyleCnt="0"/>
      <dgm:spPr/>
    </dgm:pt>
    <dgm:pt modelId="{9FE6B4BD-8B2A-3049-9870-B5203B5C1364}" type="pres">
      <dgm:prSet presAssocID="{17A93E6E-30CD-2543-9C75-57BF23155655}" presName="linNode" presStyleCnt="0"/>
      <dgm:spPr/>
    </dgm:pt>
    <dgm:pt modelId="{1C55EF34-E908-9745-9F28-96992AD424DD}" type="pres">
      <dgm:prSet presAssocID="{17A93E6E-30CD-2543-9C75-57BF2315565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337380-AAAB-AC42-AC85-974CA6B8AA98}" type="pres">
      <dgm:prSet presAssocID="{17A93E6E-30CD-2543-9C75-57BF23155655}" presName="descendantText" presStyleLbl="alignAccFollowNode1" presStyleIdx="2" presStyleCnt="3" custAng="0" custLinFactNeighborX="92901" custLinFactNeighborY="18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AB6B1C-0245-4344-9F5E-35601B2C2136}" type="presOf" srcId="{17A93E6E-30CD-2543-9C75-57BF23155655}" destId="{1C55EF34-E908-9745-9F28-96992AD424DD}" srcOrd="0" destOrd="0" presId="urn:microsoft.com/office/officeart/2005/8/layout/vList5"/>
    <dgm:cxn modelId="{83CFEE91-9B38-204C-9960-388F31B1AC0A}" srcId="{98EC10E3-26C0-E84F-8C3E-A34C0CF784F1}" destId="{DFCB6AF2-2B71-F845-BDF1-91761DE3C83D}" srcOrd="0" destOrd="0" parTransId="{B81CD427-3E0E-F74D-95A9-21E2D4F119AB}" sibTransId="{0A87244A-EA61-934D-A054-D06D7BDB6504}"/>
    <dgm:cxn modelId="{468BC9C1-46E2-E74C-920F-7348EE3C6454}" type="presOf" srcId="{0D162937-EAA4-1D45-9117-BC40C3E54AD7}" destId="{74A568FD-22C4-074B-B2ED-28645EBBB337}" srcOrd="0" destOrd="0" presId="urn:microsoft.com/office/officeart/2005/8/layout/vList5"/>
    <dgm:cxn modelId="{2EA58188-270D-034C-B4EB-A685C02D370D}" type="presOf" srcId="{57DAAEAC-BA65-F84D-9B22-D82DB7292F3C}" destId="{2C337380-AAAB-AC42-AC85-974CA6B8AA98}" srcOrd="0" destOrd="0" presId="urn:microsoft.com/office/officeart/2005/8/layout/vList5"/>
    <dgm:cxn modelId="{FC683782-5CCA-C74C-B7C7-DFFB21B9BBA7}" type="presOf" srcId="{98EC10E3-26C0-E84F-8C3E-A34C0CF784F1}" destId="{205C8424-A879-A747-910B-CBD650508906}" srcOrd="0" destOrd="0" presId="urn:microsoft.com/office/officeart/2005/8/layout/vList5"/>
    <dgm:cxn modelId="{5C361AFB-C407-6541-8431-C8920BCA7593}" srcId="{17A93E6E-30CD-2543-9C75-57BF23155655}" destId="{57DAAEAC-BA65-F84D-9B22-D82DB7292F3C}" srcOrd="0" destOrd="0" parTransId="{D7CF3354-8C5A-514C-84E1-5087DB0BCAB0}" sibTransId="{7144E45C-557B-654F-A309-A984FA5D7D4A}"/>
    <dgm:cxn modelId="{1280F96D-D484-224F-888A-3819078E43ED}" type="presOf" srcId="{01952983-B6B6-2341-B79C-E9E6B7D492A1}" destId="{9881E408-63EF-6A4D-BC94-8E18DE059899}" srcOrd="0" destOrd="0" presId="urn:microsoft.com/office/officeart/2005/8/layout/vList5"/>
    <dgm:cxn modelId="{E297F811-6300-B94A-8703-9DF718C68E44}" srcId="{DFCB6AF2-2B71-F845-BDF1-91761DE3C83D}" destId="{01952983-B6B6-2341-B79C-E9E6B7D492A1}" srcOrd="0" destOrd="0" parTransId="{FEA7412E-9B15-8D47-820B-5FCAD0C4E462}" sibTransId="{46E1CA78-E529-C24C-9412-C96737A3D21E}"/>
    <dgm:cxn modelId="{7ABB35BF-B182-774A-9375-1F25E3CD313A}" srcId="{98EC10E3-26C0-E84F-8C3E-A34C0CF784F1}" destId="{9035847C-1BBB-CC47-937C-2591FDB27B69}" srcOrd="1" destOrd="0" parTransId="{650DA8F7-42B2-9041-B0D1-895F64ECB681}" sibTransId="{99D73819-75A5-F046-954D-7DFDBC5A5B7B}"/>
    <dgm:cxn modelId="{0364AE3B-02C3-494C-B6D9-3D186BA39C30}" srcId="{98EC10E3-26C0-E84F-8C3E-A34C0CF784F1}" destId="{17A93E6E-30CD-2543-9C75-57BF23155655}" srcOrd="2" destOrd="0" parTransId="{4E794706-FB91-0B44-9FCE-EE3C05105A4A}" sibTransId="{089F7E80-3024-3549-BF4F-7E2E6903ADF5}"/>
    <dgm:cxn modelId="{153C64E0-DD83-FE4D-8C07-50A982F66231}" type="presOf" srcId="{DFCB6AF2-2B71-F845-BDF1-91761DE3C83D}" destId="{3B9934D6-73EC-2347-A838-27477D7949D6}" srcOrd="0" destOrd="0" presId="urn:microsoft.com/office/officeart/2005/8/layout/vList5"/>
    <dgm:cxn modelId="{9E552775-A285-F549-9959-D6F53B282A68}" srcId="{9035847C-1BBB-CC47-937C-2591FDB27B69}" destId="{0D162937-EAA4-1D45-9117-BC40C3E54AD7}" srcOrd="0" destOrd="0" parTransId="{D99C029E-2542-DA44-9F89-B97C6CD3274C}" sibTransId="{EC739568-38A1-8844-B16B-50BB87F983C9}"/>
    <dgm:cxn modelId="{4CF2BE1D-EB27-4249-9F6D-1D5F8269D207}" type="presOf" srcId="{9035847C-1BBB-CC47-937C-2591FDB27B69}" destId="{FEE18036-AA7B-1F49-873C-DA4A925DA0D3}" srcOrd="0" destOrd="0" presId="urn:microsoft.com/office/officeart/2005/8/layout/vList5"/>
    <dgm:cxn modelId="{582D45D6-8697-4D4B-9124-6C5D75E6B410}" type="presParOf" srcId="{205C8424-A879-A747-910B-CBD650508906}" destId="{688F646A-8034-F747-B988-C2066933EFE3}" srcOrd="0" destOrd="0" presId="urn:microsoft.com/office/officeart/2005/8/layout/vList5"/>
    <dgm:cxn modelId="{47E25F78-386C-8D40-ACBE-110A2FC0FE3C}" type="presParOf" srcId="{688F646A-8034-F747-B988-C2066933EFE3}" destId="{3B9934D6-73EC-2347-A838-27477D7949D6}" srcOrd="0" destOrd="0" presId="urn:microsoft.com/office/officeart/2005/8/layout/vList5"/>
    <dgm:cxn modelId="{772DC103-F4DF-4A42-B908-2B364AF29049}" type="presParOf" srcId="{688F646A-8034-F747-B988-C2066933EFE3}" destId="{9881E408-63EF-6A4D-BC94-8E18DE059899}" srcOrd="1" destOrd="0" presId="urn:microsoft.com/office/officeart/2005/8/layout/vList5"/>
    <dgm:cxn modelId="{2EE8CDD6-CED8-D249-AC80-ADADBCAD3E30}" type="presParOf" srcId="{205C8424-A879-A747-910B-CBD650508906}" destId="{5365F916-B60D-474E-AADC-E669F57B7FE1}" srcOrd="1" destOrd="0" presId="urn:microsoft.com/office/officeart/2005/8/layout/vList5"/>
    <dgm:cxn modelId="{AB12183F-01D9-E14A-AE1F-478E98991F2F}" type="presParOf" srcId="{205C8424-A879-A747-910B-CBD650508906}" destId="{9B9E4296-E572-5541-A6EE-A64BCDF6F1F1}" srcOrd="2" destOrd="0" presId="urn:microsoft.com/office/officeart/2005/8/layout/vList5"/>
    <dgm:cxn modelId="{F55F8731-448D-5E4C-873F-6A16D6FC49AF}" type="presParOf" srcId="{9B9E4296-E572-5541-A6EE-A64BCDF6F1F1}" destId="{FEE18036-AA7B-1F49-873C-DA4A925DA0D3}" srcOrd="0" destOrd="0" presId="urn:microsoft.com/office/officeart/2005/8/layout/vList5"/>
    <dgm:cxn modelId="{C7BE1940-F819-EC4D-AE35-5C829E15DC57}" type="presParOf" srcId="{9B9E4296-E572-5541-A6EE-A64BCDF6F1F1}" destId="{74A568FD-22C4-074B-B2ED-28645EBBB337}" srcOrd="1" destOrd="0" presId="urn:microsoft.com/office/officeart/2005/8/layout/vList5"/>
    <dgm:cxn modelId="{05604DB9-1CB7-1F42-A66E-B8274EA9E514}" type="presParOf" srcId="{205C8424-A879-A747-910B-CBD650508906}" destId="{D8D6755A-9EC1-DB4B-A21C-B6B944A885EB}" srcOrd="3" destOrd="0" presId="urn:microsoft.com/office/officeart/2005/8/layout/vList5"/>
    <dgm:cxn modelId="{750ACB05-80E1-5B4A-9B39-B3674FD1DEE4}" type="presParOf" srcId="{205C8424-A879-A747-910B-CBD650508906}" destId="{9FE6B4BD-8B2A-3049-9870-B5203B5C1364}" srcOrd="4" destOrd="0" presId="urn:microsoft.com/office/officeart/2005/8/layout/vList5"/>
    <dgm:cxn modelId="{939F51F6-6932-264E-B25D-B2C374BA3E42}" type="presParOf" srcId="{9FE6B4BD-8B2A-3049-9870-B5203B5C1364}" destId="{1C55EF34-E908-9745-9F28-96992AD424DD}" srcOrd="0" destOrd="0" presId="urn:microsoft.com/office/officeart/2005/8/layout/vList5"/>
    <dgm:cxn modelId="{0196E4AE-3546-DB43-8950-6C372E80AB25}" type="presParOf" srcId="{9FE6B4BD-8B2A-3049-9870-B5203B5C1364}" destId="{2C337380-AAAB-AC42-AC85-974CA6B8AA9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Macintosh Word</Application>
  <DocSecurity>4</DocSecurity>
  <Lines>6</Lines>
  <Paragraphs>1</Paragraphs>
  <ScaleCrop>false</ScaleCrop>
  <Company>HCPSS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2011-12-13T10:43:00Z</dcterms:created>
  <dcterms:modified xsi:type="dcterms:W3CDTF">2011-12-13T10:43:00Z</dcterms:modified>
</cp:coreProperties>
</file>